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66E4" w14:textId="78D66DE8" w:rsidR="006418EE" w:rsidRPr="006F15B8" w:rsidRDefault="007C7BEE" w:rsidP="005331DF">
      <w:pPr>
        <w:ind w:left="-426"/>
        <w:rPr>
          <w:sz w:val="56"/>
          <w:szCs w:val="56"/>
        </w:rPr>
      </w:pPr>
      <w:r w:rsidRPr="006F15B8">
        <w:rPr>
          <w:noProof/>
          <w:sz w:val="56"/>
          <w:szCs w:val="56"/>
        </w:rPr>
        <w:drawing>
          <wp:inline distT="0" distB="0" distL="0" distR="0" wp14:anchorId="554360EE" wp14:editId="4271D3C4">
            <wp:extent cx="7112440" cy="10035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649" cy="100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1DF" w:rsidRPr="006F15B8">
        <w:rPr>
          <w:noProof/>
          <w:sz w:val="56"/>
          <w:szCs w:val="56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0BE850CD" wp14:editId="2DE96166">
                <wp:simplePos x="0" y="0"/>
                <wp:positionH relativeFrom="column">
                  <wp:posOffset>-183515</wp:posOffset>
                </wp:positionH>
                <wp:positionV relativeFrom="paragraph">
                  <wp:posOffset>0</wp:posOffset>
                </wp:positionV>
                <wp:extent cx="6667500" cy="922020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22020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056E7731" w14:textId="76A3DB65" w:rsidR="005331DF" w:rsidRPr="006F15B8" w:rsidRDefault="006F15B8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F15B8"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="00CE3EEB"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  <w:r w:rsidRPr="006F15B8"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éme</w:t>
                            </w: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331DF" w:rsidRPr="006F15B8"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SALON</w:t>
                            </w:r>
                          </w:p>
                          <w:p w14:paraId="7E3E14A7" w14:textId="262C06C0" w:rsidR="005331DF" w:rsidRDefault="005331D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MINERAUX</w:t>
                            </w:r>
                            <w:r w:rsidR="006F15B8"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FOSSILES</w:t>
                            </w:r>
                          </w:p>
                          <w:p w14:paraId="2F3C3B73" w14:textId="58B83227" w:rsidR="005331DF" w:rsidRPr="006F15B8" w:rsidRDefault="005331D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F15B8"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GEMMES</w:t>
                            </w:r>
                          </w:p>
                          <w:p w14:paraId="2D68D989" w14:textId="69814793" w:rsidR="005331DF" w:rsidRDefault="005331D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                              </w:t>
                            </w:r>
                            <w:r w:rsidR="00CE3EEB"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</w:t>
                            </w: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et </w:t>
                            </w:r>
                            <w:r w:rsidR="00CE3EEB"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15</w:t>
                            </w:r>
                          </w:p>
                          <w:p w14:paraId="5001733F" w14:textId="7C6EB672" w:rsidR="005331DF" w:rsidRDefault="005331D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                  Décembre</w:t>
                            </w:r>
                          </w:p>
                          <w:p w14:paraId="3E5A230F" w14:textId="68ED8BD6" w:rsidR="005331DF" w:rsidRDefault="005331D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                  202</w:t>
                            </w:r>
                            <w:r w:rsidR="00CE3EEB"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14:paraId="10850B8E" w14:textId="59844FA2" w:rsidR="005331DF" w:rsidRPr="005331DF" w:rsidRDefault="005331D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9h30-18h30</w:t>
                            </w:r>
                          </w:p>
                          <w:p w14:paraId="6B8283D9" w14:textId="0909119F" w:rsidR="005331DF" w:rsidRDefault="005331D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3BF5C8EB" w14:textId="5F29B623" w:rsidR="005331DF" w:rsidRDefault="005331D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E3D4397" w14:textId="43EFE84C" w:rsidR="005331DF" w:rsidRDefault="005331D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Le BOURGET du LAC </w:t>
                            </w: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Savoie</w:t>
                            </w:r>
                          </w:p>
                          <w:p w14:paraId="65AF89CB" w14:textId="25837A57" w:rsidR="005331DF" w:rsidRPr="006F15B8" w:rsidRDefault="005331D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="006F15B8"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Espace La Traverse</w:t>
                            </w: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515CC372" w14:textId="77777777" w:rsidR="006F15B8" w:rsidRDefault="005331D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318C13E0" w14:textId="105F84EB" w:rsidR="005331DF" w:rsidRPr="005331DF" w:rsidRDefault="005331D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850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4.45pt;margin-top:0;width:525pt;height:726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" o:allowincell="f" filled="f" stroked="f">
                <v:textbox>
                  <w:txbxContent>
                    <w:p w14:paraId="056E7731" w14:textId="76A3DB65" w:rsidR="005331DF" w:rsidRPr="006F15B8" w:rsidRDefault="006F15B8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F15B8"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="00CE3EEB"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</w:t>
                      </w:r>
                      <w:r w:rsidRPr="006F15B8"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éme</w:t>
                      </w: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5331DF" w:rsidRPr="006F15B8"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SALON</w:t>
                      </w:r>
                    </w:p>
                    <w:p w14:paraId="7E3E14A7" w14:textId="262C06C0" w:rsidR="005331DF" w:rsidRDefault="005331D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MINERAUX</w:t>
                      </w:r>
                      <w:r w:rsidR="006F15B8"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</w:t>
                      </w: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FOSSILES</w:t>
                      </w:r>
                    </w:p>
                    <w:p w14:paraId="2F3C3B73" w14:textId="58B83227" w:rsidR="005331DF" w:rsidRPr="006F15B8" w:rsidRDefault="005331D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F15B8"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GEMMES</w:t>
                      </w:r>
                    </w:p>
                    <w:p w14:paraId="2D68D989" w14:textId="69814793" w:rsidR="005331DF" w:rsidRDefault="005331D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                              </w:t>
                      </w:r>
                      <w:r w:rsidR="00CE3EEB"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</w:t>
                      </w: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et </w:t>
                      </w:r>
                      <w:r w:rsidR="00CE3EEB"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15</w:t>
                      </w:r>
                    </w:p>
                    <w:p w14:paraId="5001733F" w14:textId="7C6EB672" w:rsidR="005331DF" w:rsidRDefault="005331D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                  Décembre</w:t>
                      </w:r>
                    </w:p>
                    <w:p w14:paraId="3E5A230F" w14:textId="68ED8BD6" w:rsidR="005331DF" w:rsidRDefault="005331D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                  202</w:t>
                      </w:r>
                      <w:r w:rsidR="00CE3EEB"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14:paraId="10850B8E" w14:textId="59844FA2" w:rsidR="005331DF" w:rsidRPr="005331DF" w:rsidRDefault="005331D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                  </w:t>
                      </w: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9h30-18h30</w:t>
                      </w:r>
                    </w:p>
                    <w:p w14:paraId="6B8283D9" w14:textId="0909119F" w:rsidR="005331DF" w:rsidRDefault="005331D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3BF5C8EB" w14:textId="5F29B623" w:rsidR="005331DF" w:rsidRDefault="005331D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E3D4397" w14:textId="43EFE84C" w:rsidR="005331DF" w:rsidRDefault="005331D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Le BOURGET du LAC </w:t>
                      </w: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Savoie</w:t>
                      </w:r>
                    </w:p>
                    <w:p w14:paraId="65AF89CB" w14:textId="25837A57" w:rsidR="005331DF" w:rsidRPr="006F15B8" w:rsidRDefault="005331D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</w:t>
                      </w:r>
                      <w:r w:rsidR="006F15B8"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Espace La Traverse</w:t>
                      </w: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14:paraId="515CC372" w14:textId="77777777" w:rsidR="006F15B8" w:rsidRDefault="005331D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14:paraId="318C13E0" w14:textId="105F84EB" w:rsidR="005331DF" w:rsidRPr="005331DF" w:rsidRDefault="005331D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18EE" w:rsidRPr="006F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DF"/>
    <w:rsid w:val="005331DF"/>
    <w:rsid w:val="006418EE"/>
    <w:rsid w:val="006F15B8"/>
    <w:rsid w:val="007C7BEE"/>
    <w:rsid w:val="00CE3EEB"/>
    <w:rsid w:val="00E9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3F37"/>
  <w15:chartTrackingRefBased/>
  <w15:docId w15:val="{AB9EFFA8-497C-40FD-8EFE-D12D6293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Dumolard</dc:creator>
  <cp:keywords/>
  <dc:description/>
  <cp:lastModifiedBy>xavier Dumolard</cp:lastModifiedBy>
  <cp:revision>2</cp:revision>
  <cp:lastPrinted>2023-02-23T09:46:00Z</cp:lastPrinted>
  <dcterms:created xsi:type="dcterms:W3CDTF">2024-02-16T18:18:00Z</dcterms:created>
  <dcterms:modified xsi:type="dcterms:W3CDTF">2024-02-16T18:18:00Z</dcterms:modified>
</cp:coreProperties>
</file>